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0B18" w14:textId="3716E633" w:rsidR="00323DD2" w:rsidRPr="00D35BC4" w:rsidRDefault="00323DD2" w:rsidP="00323DD2">
      <w:pPr>
        <w:spacing w:line="360" w:lineRule="auto"/>
        <w:jc w:val="center"/>
        <w:outlineLvl w:val="0"/>
        <w:rPr>
          <w:rFonts w:ascii="Calibri Light" w:eastAsia="Times New Roman" w:hAnsi="Calibri Light" w:cs="Calibri Light"/>
          <w:b/>
          <w:bCs/>
          <w:kern w:val="36"/>
          <w:lang w:eastAsia="pt-PT"/>
        </w:rPr>
      </w:pPr>
      <w:r w:rsidRPr="00D35BC4">
        <w:rPr>
          <w:rFonts w:ascii="Calibri Light" w:eastAsia="Times New Roman" w:hAnsi="Calibri Light" w:cs="Calibri Light"/>
          <w:b/>
          <w:bCs/>
          <w:kern w:val="36"/>
          <w:lang w:eastAsia="pt-PT"/>
        </w:rPr>
        <w:t>PROPOSTA DE ORÇAMENTO PARTICIPATIVO DA ESCOLA 202</w:t>
      </w:r>
      <w:r w:rsidR="00D35BC4" w:rsidRPr="00D35BC4">
        <w:rPr>
          <w:rFonts w:ascii="Calibri Light" w:eastAsia="Times New Roman" w:hAnsi="Calibri Light" w:cs="Calibri Light"/>
          <w:b/>
          <w:bCs/>
          <w:kern w:val="36"/>
          <w:lang w:eastAsia="pt-PT"/>
        </w:rPr>
        <w:t>6</w:t>
      </w:r>
    </w:p>
    <w:p w14:paraId="6D234F50" w14:textId="0630463F" w:rsidR="00323DD2" w:rsidRPr="00D35BC4" w:rsidRDefault="00323DD2" w:rsidP="00323DD2">
      <w:pPr>
        <w:spacing w:line="360" w:lineRule="auto"/>
        <w:jc w:val="center"/>
        <w:outlineLvl w:val="0"/>
        <w:rPr>
          <w:rFonts w:ascii="Calibri Light" w:eastAsia="Times New Roman" w:hAnsi="Calibri Light" w:cs="Calibri Light"/>
          <w:b/>
          <w:bCs/>
          <w:kern w:val="36"/>
          <w:lang w:eastAsia="pt-PT"/>
        </w:rPr>
      </w:pPr>
      <w:r w:rsidRPr="00D35BC4">
        <w:rPr>
          <w:rFonts w:ascii="Calibri Light" w:eastAsia="Times New Roman" w:hAnsi="Calibri Light" w:cs="Calibri Light"/>
          <w:b/>
          <w:bCs/>
          <w:kern w:val="36"/>
          <w:lang w:eastAsia="pt-PT"/>
        </w:rPr>
        <w:t xml:space="preserve">LISTA DE APOIANTES (MÍNIMO DE </w:t>
      </w:r>
      <w:r w:rsidR="00E73FFF">
        <w:rPr>
          <w:rFonts w:ascii="Calibri Light" w:eastAsia="Times New Roman" w:hAnsi="Calibri Light" w:cs="Calibri Light"/>
          <w:b/>
          <w:bCs/>
          <w:kern w:val="36"/>
          <w:lang w:eastAsia="pt-PT"/>
        </w:rPr>
        <w:t>3</w:t>
      </w:r>
      <w:r w:rsidRPr="00D35BC4">
        <w:rPr>
          <w:rFonts w:ascii="Calibri Light" w:eastAsia="Times New Roman" w:hAnsi="Calibri Light" w:cs="Calibri Light"/>
          <w:b/>
          <w:bCs/>
          <w:kern w:val="36"/>
          <w:lang w:eastAsia="pt-PT"/>
        </w:rPr>
        <w:t>2 SUBSCRITORES)</w:t>
      </w: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1073"/>
        <w:gridCol w:w="1288"/>
        <w:gridCol w:w="5023"/>
        <w:gridCol w:w="1960"/>
      </w:tblGrid>
      <w:tr w:rsidR="00323DD2" w:rsidRPr="00E73FFF" w14:paraId="1FC8643E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A7B8" w14:textId="77777777" w:rsidR="00323DD2" w:rsidRPr="00E73FFF" w:rsidRDefault="00323DD2" w:rsidP="003A0119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73FFF">
              <w:rPr>
                <w:rFonts w:ascii="Calibri Light" w:eastAsia="Times New Roman" w:hAnsi="Calibri Light" w:cs="Calibri Light"/>
                <w:b/>
                <w:bCs/>
                <w:kern w:val="36"/>
                <w:sz w:val="20"/>
                <w:szCs w:val="20"/>
                <w:lang w:eastAsia="pt-PT"/>
              </w:rPr>
              <w:t xml:space="preserve"> </w:t>
            </w:r>
            <w:r w:rsidRPr="00E73FF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N.º PROCESSO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4131" w14:textId="77777777" w:rsidR="00323DD2" w:rsidRPr="00E73FFF" w:rsidRDefault="00323DD2" w:rsidP="003A0119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73FF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N.º CARTÃO DE CIDADÃO</w:t>
            </w: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DEAD" w14:textId="77777777" w:rsidR="00323DD2" w:rsidRPr="00E73FFF" w:rsidRDefault="00323DD2" w:rsidP="003A0119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73FF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5F92" w14:textId="77777777" w:rsidR="00323DD2" w:rsidRPr="00E73FFF" w:rsidRDefault="00323DD2" w:rsidP="003A0119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73FF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ASSINATURA</w:t>
            </w:r>
          </w:p>
        </w:tc>
      </w:tr>
      <w:tr w:rsidR="00323DD2" w:rsidRPr="00E73FFF" w14:paraId="5A4321C5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7045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E76D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0AB3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785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17A70EBF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7535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8A5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CC57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FCC0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1CFC74C4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6350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0186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6F7B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C0FD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607EA877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84A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047D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25CC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DCA7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4B270B5C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71A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238A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189C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EA57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071E0D72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96B9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09ED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B752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7FC2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6F811654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8B55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934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FB1E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5E9B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7B95DBE5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934B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8AFA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4D6D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EF58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10E20CA1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E873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5694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143B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D236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734E4125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3A01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2572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2D60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A718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46E639A2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2B58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8F07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0B5C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029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26284C77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58B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F93C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2E11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0FA7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6B1D74E9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400D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3638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FA27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9516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3F7F6E6A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FBAA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8DAF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661C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43F8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38F97350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2F3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D0F8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8E2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C0F6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4DE5A0FA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027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0048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BB60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16F6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5D899339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66D7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4603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6F7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4C36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1E506E6B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939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D851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8680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BCA2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502373A9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B100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1454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D7B8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BC3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6A424E86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2D7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FA41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4BD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D82E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3D61A39A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6783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D797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53D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C8E4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7A7AC3A1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1D70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15E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4A68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47A7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7BDC5C3A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0241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60BD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066E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86A6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1ED24D6A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9AD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DE62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BF3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DE20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31BC01BE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A28B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978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232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AB71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79653DCD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9AE3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A72B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F902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9A25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25FE66E1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E2CD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99BC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6ACE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52CD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3DD2" w:rsidRPr="00E73FFF" w14:paraId="445504E0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8880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6A46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5C0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7B0A" w14:textId="77777777" w:rsidR="00323DD2" w:rsidRPr="00E73FFF" w:rsidRDefault="00323DD2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73FFF" w:rsidRPr="00E73FFF" w14:paraId="085FB0DC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FF22" w14:textId="77777777" w:rsidR="00E73FFF" w:rsidRPr="00E73FFF" w:rsidRDefault="00E73FFF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A826" w14:textId="77777777" w:rsidR="00E73FFF" w:rsidRPr="00E73FFF" w:rsidRDefault="00E73FFF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89C1" w14:textId="77777777" w:rsidR="00E73FFF" w:rsidRPr="00E73FFF" w:rsidRDefault="00E73FFF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3B0" w14:textId="77777777" w:rsidR="00E73FFF" w:rsidRPr="00E73FFF" w:rsidRDefault="00E73FFF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73FFF" w:rsidRPr="00E73FFF" w14:paraId="0057B04D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64BB" w14:textId="77777777" w:rsidR="00E73FFF" w:rsidRPr="00E73FFF" w:rsidRDefault="00E73FFF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4622" w14:textId="77777777" w:rsidR="00E73FFF" w:rsidRPr="00E73FFF" w:rsidRDefault="00E73FFF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4EA" w14:textId="77777777" w:rsidR="00E73FFF" w:rsidRPr="00E73FFF" w:rsidRDefault="00E73FFF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88C" w14:textId="77777777" w:rsidR="00E73FFF" w:rsidRPr="00E73FFF" w:rsidRDefault="00E73FFF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73FFF" w:rsidRPr="00E73FFF" w14:paraId="0B980326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61FB" w14:textId="77777777" w:rsidR="00E73FFF" w:rsidRPr="00E73FFF" w:rsidRDefault="00E73FFF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F60" w14:textId="77777777" w:rsidR="00E73FFF" w:rsidRPr="00E73FFF" w:rsidRDefault="00E73FFF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E3DE" w14:textId="77777777" w:rsidR="00E73FFF" w:rsidRPr="00E73FFF" w:rsidRDefault="00E73FFF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E5D" w14:textId="77777777" w:rsidR="00E73FFF" w:rsidRPr="00E73FFF" w:rsidRDefault="00E73FFF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73FFF" w:rsidRPr="00E73FFF" w14:paraId="482E955C" w14:textId="77777777" w:rsidTr="00E73FFF">
        <w:trPr>
          <w:trHeight w:val="284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0B17" w14:textId="77777777" w:rsidR="00E73FFF" w:rsidRPr="00E73FFF" w:rsidRDefault="00E73FFF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9E2" w14:textId="77777777" w:rsidR="00E73FFF" w:rsidRPr="00E73FFF" w:rsidRDefault="00E73FFF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F58F" w14:textId="77777777" w:rsidR="00E73FFF" w:rsidRPr="00E73FFF" w:rsidRDefault="00E73FFF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7393" w14:textId="77777777" w:rsidR="00E73FFF" w:rsidRPr="00E73FFF" w:rsidRDefault="00E73FFF" w:rsidP="003A0119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130D5F1" w14:textId="77777777" w:rsidR="00F93480" w:rsidRPr="00E73FFF" w:rsidRDefault="00F93480" w:rsidP="00E73FFF">
      <w:pPr>
        <w:rPr>
          <w:rFonts w:ascii="Calibri Light" w:hAnsi="Calibri Light" w:cs="Calibri Light"/>
          <w:sz w:val="10"/>
          <w:szCs w:val="10"/>
        </w:rPr>
      </w:pPr>
    </w:p>
    <w:sectPr w:rsidR="00F93480" w:rsidRPr="00E73FFF" w:rsidSect="00F93480">
      <w:headerReference w:type="default" r:id="rId7"/>
      <w:footerReference w:type="default" r:id="rId8"/>
      <w:pgSz w:w="11906" w:h="16838"/>
      <w:pgMar w:top="1298" w:right="1134" w:bottom="1418" w:left="1418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9043" w14:textId="77777777" w:rsidR="0099425A" w:rsidRDefault="0099425A" w:rsidP="00CB50DF">
      <w:r>
        <w:separator/>
      </w:r>
    </w:p>
  </w:endnote>
  <w:endnote w:type="continuationSeparator" w:id="0">
    <w:p w14:paraId="00734341" w14:textId="77777777" w:rsidR="0099425A" w:rsidRDefault="0099425A" w:rsidP="00CB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30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04"/>
    </w:tblGrid>
    <w:tr w:rsidR="00CB50DF" w:rsidRPr="00F93480" w14:paraId="4FC52425" w14:textId="77777777" w:rsidTr="00235863">
      <w:trPr>
        <w:trHeight w:val="429"/>
      </w:trPr>
      <w:tc>
        <w:tcPr>
          <w:tcW w:w="9304" w:type="dxa"/>
        </w:tcPr>
        <w:p w14:paraId="7951BCCE" w14:textId="77777777" w:rsidR="00CB50DF" w:rsidRPr="00F93480" w:rsidRDefault="00CB50DF" w:rsidP="00CB50DF">
          <w:pPr>
            <w:pStyle w:val="Rodap"/>
            <w:jc w:val="center"/>
            <w:rPr>
              <w:sz w:val="12"/>
              <w:szCs w:val="12"/>
            </w:rPr>
          </w:pPr>
          <w:r w:rsidRPr="00F93480">
            <w:rPr>
              <w:sz w:val="12"/>
              <w:szCs w:val="12"/>
            </w:rPr>
            <w:t xml:space="preserve">Página </w:t>
          </w:r>
          <w:r w:rsidRPr="00F93480">
            <w:rPr>
              <w:b/>
              <w:bCs/>
              <w:sz w:val="12"/>
              <w:szCs w:val="12"/>
            </w:rPr>
            <w:fldChar w:fldCharType="begin"/>
          </w:r>
          <w:r w:rsidRPr="00F93480">
            <w:rPr>
              <w:b/>
              <w:bCs/>
              <w:sz w:val="12"/>
              <w:szCs w:val="12"/>
            </w:rPr>
            <w:instrText>PAGE  \* Arabic  \* MERGEFORMAT</w:instrText>
          </w:r>
          <w:r w:rsidRPr="00F93480">
            <w:rPr>
              <w:b/>
              <w:bCs/>
              <w:sz w:val="12"/>
              <w:szCs w:val="12"/>
            </w:rPr>
            <w:fldChar w:fldCharType="separate"/>
          </w:r>
          <w:r w:rsidRPr="00F93480">
            <w:rPr>
              <w:b/>
              <w:bCs/>
              <w:sz w:val="12"/>
              <w:szCs w:val="12"/>
            </w:rPr>
            <w:t>1</w:t>
          </w:r>
          <w:r w:rsidRPr="00F93480">
            <w:rPr>
              <w:b/>
              <w:bCs/>
              <w:sz w:val="12"/>
              <w:szCs w:val="12"/>
            </w:rPr>
            <w:fldChar w:fldCharType="end"/>
          </w:r>
          <w:r w:rsidRPr="00F93480">
            <w:rPr>
              <w:sz w:val="12"/>
              <w:szCs w:val="12"/>
            </w:rPr>
            <w:t xml:space="preserve"> de </w:t>
          </w:r>
          <w:r w:rsidRPr="00F93480">
            <w:rPr>
              <w:sz w:val="12"/>
              <w:szCs w:val="12"/>
            </w:rPr>
            <w:fldChar w:fldCharType="begin"/>
          </w:r>
          <w:r w:rsidRPr="00F93480">
            <w:rPr>
              <w:sz w:val="12"/>
              <w:szCs w:val="12"/>
            </w:rPr>
            <w:instrText>NUMPAGES \* Arabic \* MERGEFORMAT</w:instrText>
          </w:r>
          <w:r w:rsidRPr="00F93480">
            <w:rPr>
              <w:sz w:val="12"/>
              <w:szCs w:val="12"/>
            </w:rPr>
            <w:fldChar w:fldCharType="separate"/>
          </w:r>
          <w:r w:rsidRPr="00F93480">
            <w:rPr>
              <w:sz w:val="12"/>
              <w:szCs w:val="12"/>
            </w:rPr>
            <w:t>2</w:t>
          </w:r>
          <w:r w:rsidRPr="00F93480">
            <w:rPr>
              <w:sz w:val="12"/>
              <w:szCs w:val="12"/>
            </w:rPr>
            <w:fldChar w:fldCharType="end"/>
          </w:r>
        </w:p>
      </w:tc>
    </w:tr>
    <w:tr w:rsidR="00CB50DF" w14:paraId="35948BA8" w14:textId="77777777" w:rsidTr="00235863">
      <w:tc>
        <w:tcPr>
          <w:tcW w:w="9304" w:type="dxa"/>
          <w:tcBorders>
            <w:bottom w:val="single" w:sz="4" w:space="0" w:color="auto"/>
          </w:tcBorders>
        </w:tcPr>
        <w:p w14:paraId="59087C47" w14:textId="77777777" w:rsidR="00CB50DF" w:rsidRDefault="00CB50DF" w:rsidP="00CB50DF">
          <w:pPr>
            <w:pStyle w:val="Rodap"/>
          </w:pPr>
        </w:p>
      </w:tc>
    </w:tr>
    <w:tr w:rsidR="00CB50DF" w14:paraId="0C5C621F" w14:textId="77777777" w:rsidTr="00235863">
      <w:tc>
        <w:tcPr>
          <w:tcW w:w="9304" w:type="dxa"/>
          <w:tcBorders>
            <w:top w:val="single" w:sz="4" w:space="0" w:color="auto"/>
          </w:tcBorders>
        </w:tcPr>
        <w:p w14:paraId="1EBE7A09" w14:textId="77777777" w:rsidR="00CB50DF" w:rsidRDefault="00CB50DF" w:rsidP="00CB50DF">
          <w:pPr>
            <w:pStyle w:val="Rodap"/>
            <w:jc w:val="center"/>
          </w:pPr>
          <w:r w:rsidRPr="00CB50DF">
            <w:rPr>
              <w:rFonts w:ascii="Calibri" w:eastAsia="Calibri" w:hAnsi="Calibri" w:cs="Calibri"/>
              <w:b/>
              <w:bCs/>
              <w:color w:val="000000"/>
              <w:kern w:val="0"/>
              <w:sz w:val="16"/>
              <w:szCs w:val="16"/>
              <w:lang w:eastAsia="pt-PT"/>
              <w14:ligatures w14:val="none"/>
            </w:rPr>
            <w:t xml:space="preserve">aeSB </w:t>
          </w:r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 xml:space="preserve">&gt; Rua da Liberdade, n.º 60, 4815-384 Infias | Telefone: 253 480 320 &gt; email: geral@aesbvizela.pt | website: </w:t>
          </w:r>
          <w:hyperlink r:id="rId1" w:history="1">
            <w:r w:rsidRPr="00CB50DF">
              <w:rPr>
                <w:rFonts w:ascii="Calibri" w:eastAsia="Calibri" w:hAnsi="Calibri" w:cs="Calibri"/>
                <w:color w:val="0000FF"/>
                <w:kern w:val="0"/>
                <w:sz w:val="10"/>
                <w:szCs w:val="10"/>
                <w:u w:val="single"/>
                <w:lang w:eastAsia="pt-PT"/>
                <w14:ligatures w14:val="none"/>
              </w:rPr>
              <w:t>https://aesbvizela.edu.gov.pt</w:t>
            </w:r>
          </w:hyperlink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 xml:space="preserve"> &gt; </w:t>
          </w:r>
          <w:proofErr w:type="spellStart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>facebook</w:t>
          </w:r>
          <w:proofErr w:type="spellEnd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>: facebook.com/</w:t>
          </w:r>
          <w:proofErr w:type="spellStart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>aesbentovizela</w:t>
          </w:r>
          <w:proofErr w:type="spellEnd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 xml:space="preserve"> | </w:t>
          </w:r>
          <w:proofErr w:type="spellStart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>instagram</w:t>
          </w:r>
          <w:proofErr w:type="spellEnd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 xml:space="preserve">: </w:t>
          </w:r>
          <w:proofErr w:type="spellStart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>ae_</w:t>
          </w:r>
          <w:proofErr w:type="gramStart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>s.bento</w:t>
          </w:r>
          <w:proofErr w:type="gramEnd"/>
          <w:r w:rsidRPr="00CB50DF">
            <w:rPr>
              <w:rFonts w:ascii="Calibri" w:eastAsia="Calibri" w:hAnsi="Calibri" w:cs="Calibri"/>
              <w:color w:val="000000"/>
              <w:kern w:val="0"/>
              <w:sz w:val="10"/>
              <w:szCs w:val="10"/>
              <w:lang w:eastAsia="pt-PT"/>
              <w14:ligatures w14:val="none"/>
            </w:rPr>
            <w:t>_vizela</w:t>
          </w:r>
          <w:proofErr w:type="spellEnd"/>
        </w:p>
      </w:tc>
    </w:tr>
  </w:tbl>
  <w:p w14:paraId="4F2CF13D" w14:textId="77777777" w:rsidR="00CB50DF" w:rsidRDefault="00235863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CEE785" wp14:editId="0594D135">
          <wp:simplePos x="0" y="0"/>
          <wp:positionH relativeFrom="column">
            <wp:posOffset>-218652</wp:posOffset>
          </wp:positionH>
          <wp:positionV relativeFrom="paragraph">
            <wp:posOffset>-430530</wp:posOffset>
          </wp:positionV>
          <wp:extent cx="6294120" cy="278130"/>
          <wp:effectExtent l="0" t="0" r="5080" b="1270"/>
          <wp:wrapNone/>
          <wp:docPr id="7833105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616504" name="Imagem 13066165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C34A" w14:textId="77777777" w:rsidR="0099425A" w:rsidRDefault="0099425A" w:rsidP="00CB50DF">
      <w:r>
        <w:separator/>
      </w:r>
    </w:p>
  </w:footnote>
  <w:footnote w:type="continuationSeparator" w:id="0">
    <w:p w14:paraId="1BC0E66F" w14:textId="77777777" w:rsidR="0099425A" w:rsidRDefault="0099425A" w:rsidP="00CB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CC0F" w14:textId="77777777" w:rsidR="00CB50DF" w:rsidRPr="00CB50DF" w:rsidRDefault="00F93480" w:rsidP="00F93480">
    <w:pPr>
      <w:pStyle w:val="Cabealho"/>
      <w:tabs>
        <w:tab w:val="clear" w:pos="8504"/>
        <w:tab w:val="left" w:pos="8083"/>
      </w:tabs>
      <w:ind w:firstLine="708"/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B825D3D" wp14:editId="433FB29E">
              <wp:simplePos x="0" y="0"/>
              <wp:positionH relativeFrom="column">
                <wp:posOffset>4757887</wp:posOffset>
              </wp:positionH>
              <wp:positionV relativeFrom="paragraph">
                <wp:posOffset>-234315</wp:posOffset>
              </wp:positionV>
              <wp:extent cx="1242887" cy="414020"/>
              <wp:effectExtent l="0" t="0" r="0" b="5080"/>
              <wp:wrapNone/>
              <wp:docPr id="1766555864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2887" cy="414020"/>
                        <a:chOff x="0" y="0"/>
                        <a:chExt cx="1242887" cy="414020"/>
                      </a:xfrm>
                    </wpg:grpSpPr>
                    <pic:pic xmlns:pic="http://schemas.openxmlformats.org/drawingml/2006/picture">
                      <pic:nvPicPr>
                        <pic:cNvPr id="883606970" name="Imagem 1" descr="Uma imagem com texto, cartão de visita, Tipo de letra, logótipo&#10;&#10;Os conteúdos gerados por IA poderão estar incorretos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364" t="35706" r="5429" b="35079"/>
                        <a:stretch>
                          <a:fillRect/>
                        </a:stretch>
                      </pic:blipFill>
                      <pic:spPr bwMode="auto">
                        <a:xfrm>
                          <a:off x="741872" y="103517"/>
                          <a:ext cx="501015" cy="241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03170621" name="Imagem 1" descr="Uma imagem com texto, cartão de visita, Tipo de letra, logótipo&#10;&#10;Os conteúdos gerados por IA poderão estar incorretos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55" t="20562" r="58127" b="274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740" cy="414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B14154" id="Agrupar 2" o:spid="_x0000_s1026" style="position:absolute;margin-left:374.65pt;margin-top:-18.45pt;width:97.85pt;height:32.6pt;z-index:-251654144" coordsize="12428,4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Uma imagem com texto, cartão de visita, Tipo de letra, logótipo&#10;&#10;Os conteúdos gerados por IA poderão estar incorretos." style="position:absolute;left:7418;top:1035;width:5010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">
                <v:imagedata r:id="rId2" o:title="Uma imagem com texto, cartão de visita, Tipo de letra, logótipo&#10;&#10;Os conteúdos gerados por IA poderão estar incorretos" croptop="23400f" cropbottom="22989f" cropleft="46114f" cropright="3558f"/>
              </v:shape>
              <v:shape id="Imagem 1" o:spid="_x0000_s1028" type="#_x0000_t75" alt="Uma imagem com texto, cartão de visita, Tipo de letra, logótipo&#10;&#10;Os conteúdos gerados por IA poderão estar incorretos." style="position:absolute;width:7137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">
                <v:imagedata r:id="rId2" o:title="Uma imagem com texto, cartão de visita, Tipo de letra, logótipo&#10;&#10;Os conteúdos gerados por IA poderão estar incorretos" croptop="13476f" cropbottom="17970f" cropleft="3968f" cropright="38094f"/>
              </v:shape>
            </v:group>
          </w:pict>
        </mc:Fallback>
      </mc:AlternateContent>
    </w:r>
    <w:r w:rsidR="00CB50DF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DB43FD8" wp14:editId="0702499E">
          <wp:simplePos x="0" y="0"/>
          <wp:positionH relativeFrom="column">
            <wp:posOffset>-13225</wp:posOffset>
          </wp:positionH>
          <wp:positionV relativeFrom="paragraph">
            <wp:posOffset>-278977</wp:posOffset>
          </wp:positionV>
          <wp:extent cx="524933" cy="574624"/>
          <wp:effectExtent l="0" t="0" r="0" b="0"/>
          <wp:wrapNone/>
          <wp:docPr id="1970336232" name="Imagem 2" descr="Uma imagem com captura de ecrã, texto, Gráficos, Tipo de letra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75534" name="Imagem 2" descr="Uma imagem com captura de ecrã, texto, Gráficos, Tipo de letra&#10;&#10;Os conteúdos gerados por IA poderão estar incorretos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933" cy="574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0DF">
      <w:rPr>
        <w:rFonts w:ascii="Calibri" w:hAnsi="Calibri" w:cs="Calibri"/>
        <w:b/>
        <w:sz w:val="16"/>
        <w:szCs w:val="16"/>
      </w:rPr>
      <w:t xml:space="preserve">     </w:t>
    </w:r>
    <w:r w:rsidR="00CB50DF" w:rsidRPr="00CB50DF">
      <w:rPr>
        <w:rFonts w:ascii="Calibri" w:hAnsi="Calibri" w:cs="Calibri"/>
        <w:b/>
        <w:sz w:val="16"/>
        <w:szCs w:val="16"/>
      </w:rPr>
      <w:t xml:space="preserve">Agrupamento de Escolas de S. Bento, Vizela </w:t>
    </w:r>
    <w:r w:rsidR="00CB50DF" w:rsidRPr="00CB50DF">
      <w:rPr>
        <w:rFonts w:ascii="Calibri" w:hAnsi="Calibri" w:cs="Calibri"/>
        <w:sz w:val="16"/>
        <w:szCs w:val="16"/>
      </w:rPr>
      <w:t>| 100377</w:t>
    </w:r>
    <w:r>
      <w:rPr>
        <w:rFonts w:ascii="Calibri" w:hAnsi="Calibri" w:cs="Calibr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0DF"/>
    <w:multiLevelType w:val="hybridMultilevel"/>
    <w:tmpl w:val="5CEC30E0"/>
    <w:lvl w:ilvl="0" w:tplc="08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AF03A2"/>
    <w:multiLevelType w:val="multilevel"/>
    <w:tmpl w:val="C0CABB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sz w:val="1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2756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461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A9"/>
    <w:rsid w:val="00024BD2"/>
    <w:rsid w:val="000477BD"/>
    <w:rsid w:val="00055BF8"/>
    <w:rsid w:val="000725A7"/>
    <w:rsid w:val="00133CD8"/>
    <w:rsid w:val="001F5E14"/>
    <w:rsid w:val="00235863"/>
    <w:rsid w:val="00254095"/>
    <w:rsid w:val="00273C0B"/>
    <w:rsid w:val="003032FB"/>
    <w:rsid w:val="00323DD2"/>
    <w:rsid w:val="00394097"/>
    <w:rsid w:val="0047332A"/>
    <w:rsid w:val="0049767C"/>
    <w:rsid w:val="005315C0"/>
    <w:rsid w:val="00566930"/>
    <w:rsid w:val="00582B99"/>
    <w:rsid w:val="006A5152"/>
    <w:rsid w:val="006A5379"/>
    <w:rsid w:val="006D0964"/>
    <w:rsid w:val="0074459D"/>
    <w:rsid w:val="007A0EA9"/>
    <w:rsid w:val="0080138E"/>
    <w:rsid w:val="00822F0A"/>
    <w:rsid w:val="00842764"/>
    <w:rsid w:val="008E25FE"/>
    <w:rsid w:val="00912333"/>
    <w:rsid w:val="0099425A"/>
    <w:rsid w:val="009D43D9"/>
    <w:rsid w:val="00AA4218"/>
    <w:rsid w:val="00B45413"/>
    <w:rsid w:val="00BB2663"/>
    <w:rsid w:val="00CB50DF"/>
    <w:rsid w:val="00D35BC4"/>
    <w:rsid w:val="00E64A12"/>
    <w:rsid w:val="00E73FFF"/>
    <w:rsid w:val="00F2653A"/>
    <w:rsid w:val="00F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70"/>
  <w15:chartTrackingRefBased/>
  <w15:docId w15:val="{CA89C6C8-BD81-482E-8116-49FC4B0D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B5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B5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B5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B5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B5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B50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B50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B50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B50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B5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B5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B5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B50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B50D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B50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B50D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B50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B50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B50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B5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B50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B5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B50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B50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50D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B50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B5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B50D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B50D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B50D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B50DF"/>
  </w:style>
  <w:style w:type="paragraph" w:styleId="Rodap">
    <w:name w:val="footer"/>
    <w:basedOn w:val="Normal"/>
    <w:link w:val="RodapCarter"/>
    <w:uiPriority w:val="99"/>
    <w:unhideWhenUsed/>
    <w:rsid w:val="00CB50D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B50DF"/>
  </w:style>
  <w:style w:type="table" w:styleId="TabelacomGrelha">
    <w:name w:val="Table Grid"/>
    <w:basedOn w:val="Tabelanormal"/>
    <w:uiPriority w:val="59"/>
    <w:rsid w:val="00CB5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co">
    <w:name w:val="Block Text"/>
    <w:basedOn w:val="Normal"/>
    <w:semiHidden/>
    <w:unhideWhenUsed/>
    <w:rsid w:val="006A5379"/>
    <w:pPr>
      <w:ind w:left="-360" w:right="-496"/>
      <w:jc w:val="both"/>
    </w:pPr>
    <w:rPr>
      <w:rFonts w:ascii="Times New Roman" w:eastAsia="Times New Roman" w:hAnsi="Times New Roman" w:cs="Times New Roman"/>
      <w:spacing w:val="12"/>
      <w:kern w:val="0"/>
      <w:sz w:val="28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6A537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A537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725A7"/>
    <w:rPr>
      <w:rFonts w:ascii="Calibri" w:eastAsia="Calibri" w:hAnsi="Calibri" w:cs="Calibri"/>
      <w:kern w:val="0"/>
      <w:sz w:val="20"/>
      <w:szCs w:val="20"/>
      <w:lang w:eastAsia="pt-PT"/>
      <w14:ligatures w14:val="none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725A7"/>
    <w:rPr>
      <w:rFonts w:ascii="Calibri" w:eastAsia="Calibri" w:hAnsi="Calibri" w:cs="Calibri"/>
      <w:kern w:val="0"/>
      <w:sz w:val="20"/>
      <w:szCs w:val="20"/>
      <w:lang w:eastAsia="pt-PT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72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aesbvizela.edu.gov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Pereira</dc:creator>
  <cp:keywords/>
  <dc:description/>
  <cp:lastModifiedBy>Filipe Gonçalves</cp:lastModifiedBy>
  <cp:revision>4</cp:revision>
  <dcterms:created xsi:type="dcterms:W3CDTF">2026-03-03T11:33:00Z</dcterms:created>
  <dcterms:modified xsi:type="dcterms:W3CDTF">2026-03-03T11:39:00Z</dcterms:modified>
</cp:coreProperties>
</file>