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A080" w14:textId="77777777" w:rsidR="000725A7" w:rsidRPr="00E00B44" w:rsidRDefault="000725A7" w:rsidP="000725A7">
      <w:pPr>
        <w:spacing w:before="240" w:after="240"/>
        <w:jc w:val="center"/>
        <w:outlineLvl w:val="0"/>
        <w:rPr>
          <w:rFonts w:ascii="Calibri Light" w:eastAsia="Times New Roman" w:hAnsi="Calibri Light" w:cs="Calibri Light"/>
          <w:b/>
          <w:bCs/>
          <w:kern w:val="36"/>
          <w:lang w:eastAsia="pt-PT"/>
        </w:rPr>
      </w:pPr>
      <w:r w:rsidRPr="00E00B44">
        <w:rPr>
          <w:rFonts w:ascii="Calibri Light" w:eastAsia="Times New Roman" w:hAnsi="Calibri Light" w:cs="Calibri Light"/>
          <w:b/>
          <w:bCs/>
          <w:kern w:val="36"/>
          <w:lang w:eastAsia="pt-PT"/>
        </w:rPr>
        <w:t>PROPOSTA DE ORÇAMENTO PARTICIPATIVO DA ESCOLA 2026</w:t>
      </w:r>
    </w:p>
    <w:p w14:paraId="2E4B27F7" w14:textId="77777777" w:rsidR="000725A7" w:rsidRPr="00E00B44" w:rsidRDefault="000725A7" w:rsidP="000725A7">
      <w:pPr>
        <w:rPr>
          <w:rFonts w:ascii="Calibri Light" w:hAnsi="Calibri Light" w:cs="Calibri Light"/>
          <w:b/>
          <w:bCs/>
          <w:sz w:val="20"/>
          <w:szCs w:val="20"/>
        </w:rPr>
      </w:pPr>
      <w:r w:rsidRPr="00E00B44">
        <w:rPr>
          <w:rFonts w:ascii="Calibri Light" w:hAnsi="Calibri Light" w:cs="Calibri Light"/>
          <w:b/>
          <w:bCs/>
          <w:sz w:val="20"/>
          <w:szCs w:val="20"/>
        </w:rPr>
        <w:t xml:space="preserve">PROPONENTES (1 ou grupo até 5): </w:t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1069"/>
        <w:gridCol w:w="1291"/>
        <w:gridCol w:w="5023"/>
        <w:gridCol w:w="1961"/>
      </w:tblGrid>
      <w:tr w:rsidR="000725A7" w:rsidRPr="00E00B44" w14:paraId="02B2E305" w14:textId="77777777" w:rsidTr="00E2358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03ED" w14:textId="77777777" w:rsidR="000725A7" w:rsidRPr="00E00B44" w:rsidRDefault="000725A7" w:rsidP="00E23588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00B4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N.º PROCESSO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62BA" w14:textId="77777777" w:rsidR="000725A7" w:rsidRPr="00E00B44" w:rsidRDefault="000725A7" w:rsidP="00E23588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00B4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N.º CARTÃO DE CIDADÃO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6C49" w14:textId="77777777" w:rsidR="000725A7" w:rsidRPr="00E00B44" w:rsidRDefault="000725A7" w:rsidP="00E23588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00B4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09E1" w14:textId="77777777" w:rsidR="000725A7" w:rsidRPr="00E00B44" w:rsidRDefault="000725A7" w:rsidP="00E23588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00B4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ASSINATURA</w:t>
            </w:r>
          </w:p>
        </w:tc>
      </w:tr>
      <w:tr w:rsidR="000725A7" w:rsidRPr="00E00B44" w14:paraId="4FDC8ACB" w14:textId="77777777" w:rsidTr="00E2358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E7F9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4ED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2528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2927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725A7" w:rsidRPr="00E00B44" w14:paraId="57B8A01B" w14:textId="77777777" w:rsidTr="00E2358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E7A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B44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AD97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42F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725A7" w:rsidRPr="00E00B44" w14:paraId="29935791" w14:textId="77777777" w:rsidTr="00E2358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0E56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3FB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8586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5F5E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725A7" w:rsidRPr="00E00B44" w14:paraId="06118D79" w14:textId="77777777" w:rsidTr="00E2358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14EB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A89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7854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1133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725A7" w:rsidRPr="00E00B44" w14:paraId="6A988E6E" w14:textId="77777777" w:rsidTr="00E2358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A6C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0CC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1B6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9D8" w14:textId="77777777" w:rsidR="000725A7" w:rsidRPr="00E00B44" w:rsidRDefault="000725A7" w:rsidP="00E2358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99CFF6E" w14:textId="77777777" w:rsidR="000725A7" w:rsidRPr="00E00B44" w:rsidRDefault="000725A7" w:rsidP="000725A7">
      <w:pPr>
        <w:rPr>
          <w:rFonts w:ascii="Calibri Light" w:hAnsi="Calibri Light" w:cs="Calibri Light"/>
          <w:sz w:val="20"/>
          <w:szCs w:val="20"/>
        </w:rPr>
      </w:pPr>
    </w:p>
    <w:p w14:paraId="17000744" w14:textId="77777777" w:rsidR="000725A7" w:rsidRPr="00E00B44" w:rsidRDefault="000725A7" w:rsidP="000725A7">
      <w:pPr>
        <w:tabs>
          <w:tab w:val="left" w:pos="1560"/>
        </w:tabs>
        <w:rPr>
          <w:rFonts w:ascii="Calibri Light" w:hAnsi="Calibri Light" w:cs="Calibri Light"/>
          <w:b/>
          <w:bCs/>
          <w:sz w:val="20"/>
          <w:szCs w:val="20"/>
        </w:rPr>
      </w:pPr>
      <w:r w:rsidRPr="00E00B44">
        <w:rPr>
          <w:rFonts w:ascii="Calibri Light" w:hAnsi="Calibri Light" w:cs="Calibri Light"/>
          <w:b/>
          <w:bCs/>
          <w:sz w:val="20"/>
          <w:szCs w:val="20"/>
        </w:rPr>
        <w:t>PROPOSTA</w:t>
      </w:r>
      <w:r w:rsidRPr="00E00B44">
        <w:rPr>
          <w:rStyle w:val="Refdenotaderodap"/>
          <w:rFonts w:ascii="Calibri Light" w:hAnsi="Calibri Light" w:cs="Calibri Light"/>
          <w:b/>
          <w:bCs/>
          <w:sz w:val="20"/>
          <w:szCs w:val="20"/>
        </w:rPr>
        <w:footnoteReference w:id="1"/>
      </w:r>
      <w:r w:rsidRPr="00E00B44">
        <w:rPr>
          <w:rFonts w:ascii="Calibri Light" w:hAnsi="Calibri Light" w:cs="Calibri Light"/>
          <w:b/>
          <w:bCs/>
          <w:sz w:val="20"/>
          <w:szCs w:val="20"/>
        </w:rPr>
        <w:t>:</w:t>
      </w:r>
      <w:r w:rsidRPr="00E00B44">
        <w:rPr>
          <w:rStyle w:val="Refdenotaderodap"/>
          <w:rFonts w:ascii="Calibri Light" w:hAnsi="Calibri Light" w:cs="Calibri Light"/>
          <w:b/>
          <w:bCs/>
          <w:sz w:val="20"/>
          <w:szCs w:val="20"/>
        </w:rPr>
        <w:footnoteReference w:id="2"/>
      </w:r>
    </w:p>
    <w:p w14:paraId="2130D5F1" w14:textId="77777777" w:rsidR="00F93480" w:rsidRPr="00E00B44" w:rsidRDefault="00F93480" w:rsidP="006A5152">
      <w:pPr>
        <w:rPr>
          <w:rFonts w:ascii="Calibri Light" w:hAnsi="Calibri Light" w:cs="Calibri Light"/>
        </w:rPr>
      </w:pPr>
    </w:p>
    <w:sectPr w:rsidR="00F93480" w:rsidRPr="00E00B44" w:rsidSect="00F93480">
      <w:headerReference w:type="default" r:id="rId7"/>
      <w:footerReference w:type="default" r:id="rId8"/>
      <w:pgSz w:w="11906" w:h="16838"/>
      <w:pgMar w:top="1298" w:right="1134" w:bottom="1418" w:left="1418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0DD8" w14:textId="77777777" w:rsidR="00BB3ED8" w:rsidRDefault="00BB3ED8" w:rsidP="00CB50DF">
      <w:r>
        <w:separator/>
      </w:r>
    </w:p>
  </w:endnote>
  <w:endnote w:type="continuationSeparator" w:id="0">
    <w:p w14:paraId="27F38306" w14:textId="77777777" w:rsidR="00BB3ED8" w:rsidRDefault="00BB3ED8" w:rsidP="00CB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30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04"/>
    </w:tblGrid>
    <w:tr w:rsidR="00CB50DF" w:rsidRPr="00F93480" w14:paraId="4FC52425" w14:textId="77777777" w:rsidTr="00235863">
      <w:trPr>
        <w:trHeight w:val="429"/>
      </w:trPr>
      <w:tc>
        <w:tcPr>
          <w:tcW w:w="9304" w:type="dxa"/>
        </w:tcPr>
        <w:p w14:paraId="7951BCCE" w14:textId="77777777" w:rsidR="00CB50DF" w:rsidRPr="00F93480" w:rsidRDefault="00CB50DF" w:rsidP="00CB50DF">
          <w:pPr>
            <w:pStyle w:val="Rodap"/>
            <w:jc w:val="center"/>
            <w:rPr>
              <w:sz w:val="12"/>
              <w:szCs w:val="12"/>
            </w:rPr>
          </w:pPr>
          <w:r w:rsidRPr="00F93480">
            <w:rPr>
              <w:sz w:val="12"/>
              <w:szCs w:val="12"/>
            </w:rPr>
            <w:t xml:space="preserve">Página </w:t>
          </w:r>
          <w:r w:rsidRPr="00F93480">
            <w:rPr>
              <w:b/>
              <w:bCs/>
              <w:sz w:val="12"/>
              <w:szCs w:val="12"/>
            </w:rPr>
            <w:fldChar w:fldCharType="begin"/>
          </w:r>
          <w:r w:rsidRPr="00F93480">
            <w:rPr>
              <w:b/>
              <w:bCs/>
              <w:sz w:val="12"/>
              <w:szCs w:val="12"/>
            </w:rPr>
            <w:instrText>PAGE  \* Arabic  \* MERGEFORMAT</w:instrText>
          </w:r>
          <w:r w:rsidRPr="00F93480">
            <w:rPr>
              <w:b/>
              <w:bCs/>
              <w:sz w:val="12"/>
              <w:szCs w:val="12"/>
            </w:rPr>
            <w:fldChar w:fldCharType="separate"/>
          </w:r>
          <w:r w:rsidRPr="00F93480">
            <w:rPr>
              <w:b/>
              <w:bCs/>
              <w:sz w:val="12"/>
              <w:szCs w:val="12"/>
            </w:rPr>
            <w:t>1</w:t>
          </w:r>
          <w:r w:rsidRPr="00F93480">
            <w:rPr>
              <w:b/>
              <w:bCs/>
              <w:sz w:val="12"/>
              <w:szCs w:val="12"/>
            </w:rPr>
            <w:fldChar w:fldCharType="end"/>
          </w:r>
          <w:r w:rsidRPr="00F93480">
            <w:rPr>
              <w:sz w:val="12"/>
              <w:szCs w:val="12"/>
            </w:rPr>
            <w:t xml:space="preserve"> de </w:t>
          </w:r>
          <w:r w:rsidRPr="00F93480">
            <w:rPr>
              <w:sz w:val="12"/>
              <w:szCs w:val="12"/>
            </w:rPr>
            <w:fldChar w:fldCharType="begin"/>
          </w:r>
          <w:r w:rsidRPr="00F93480">
            <w:rPr>
              <w:sz w:val="12"/>
              <w:szCs w:val="12"/>
            </w:rPr>
            <w:instrText>NUMPAGES \* Arabic \* MERGEFORMAT</w:instrText>
          </w:r>
          <w:r w:rsidRPr="00F93480">
            <w:rPr>
              <w:sz w:val="12"/>
              <w:szCs w:val="12"/>
            </w:rPr>
            <w:fldChar w:fldCharType="separate"/>
          </w:r>
          <w:r w:rsidRPr="00F93480">
            <w:rPr>
              <w:sz w:val="12"/>
              <w:szCs w:val="12"/>
            </w:rPr>
            <w:t>2</w:t>
          </w:r>
          <w:r w:rsidRPr="00F93480">
            <w:rPr>
              <w:sz w:val="12"/>
              <w:szCs w:val="12"/>
            </w:rPr>
            <w:fldChar w:fldCharType="end"/>
          </w:r>
        </w:p>
      </w:tc>
    </w:tr>
    <w:tr w:rsidR="00CB50DF" w14:paraId="35948BA8" w14:textId="77777777" w:rsidTr="00235863">
      <w:tc>
        <w:tcPr>
          <w:tcW w:w="9304" w:type="dxa"/>
          <w:tcBorders>
            <w:bottom w:val="single" w:sz="4" w:space="0" w:color="auto"/>
          </w:tcBorders>
        </w:tcPr>
        <w:p w14:paraId="59087C47" w14:textId="77777777" w:rsidR="00CB50DF" w:rsidRDefault="00CB50DF" w:rsidP="00CB50DF">
          <w:pPr>
            <w:pStyle w:val="Rodap"/>
          </w:pPr>
        </w:p>
      </w:tc>
    </w:tr>
    <w:tr w:rsidR="00CB50DF" w14:paraId="0C5C621F" w14:textId="77777777" w:rsidTr="00235863">
      <w:tc>
        <w:tcPr>
          <w:tcW w:w="9304" w:type="dxa"/>
          <w:tcBorders>
            <w:top w:val="single" w:sz="4" w:space="0" w:color="auto"/>
          </w:tcBorders>
        </w:tcPr>
        <w:p w14:paraId="1EBE7A09" w14:textId="77777777" w:rsidR="00CB50DF" w:rsidRDefault="00CB50DF" w:rsidP="00CB50DF">
          <w:pPr>
            <w:pStyle w:val="Rodap"/>
            <w:jc w:val="center"/>
          </w:pPr>
          <w:r w:rsidRPr="00CB50DF">
            <w:rPr>
              <w:rFonts w:ascii="Calibri" w:eastAsia="Calibri" w:hAnsi="Calibri" w:cs="Calibri"/>
              <w:b/>
              <w:bCs/>
              <w:color w:val="000000"/>
              <w:kern w:val="0"/>
              <w:sz w:val="16"/>
              <w:szCs w:val="16"/>
              <w:lang w:eastAsia="pt-PT"/>
              <w14:ligatures w14:val="none"/>
            </w:rPr>
            <w:t xml:space="preserve">aeSB </w:t>
          </w:r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 xml:space="preserve">&gt; Rua da Liberdade, n.º 60, 4815-384 Infias | Telefone: 253 480 320 &gt; email: geral@aesbvizela.pt | website: </w:t>
          </w:r>
          <w:hyperlink r:id="rId1" w:history="1">
            <w:r w:rsidRPr="00CB50DF">
              <w:rPr>
                <w:rFonts w:ascii="Calibri" w:eastAsia="Calibri" w:hAnsi="Calibri" w:cs="Calibri"/>
                <w:color w:val="0000FF"/>
                <w:kern w:val="0"/>
                <w:sz w:val="10"/>
                <w:szCs w:val="10"/>
                <w:u w:val="single"/>
                <w:lang w:eastAsia="pt-PT"/>
                <w14:ligatures w14:val="none"/>
              </w:rPr>
              <w:t>https://aesbvizela.edu.gov.pt</w:t>
            </w:r>
          </w:hyperlink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 xml:space="preserve"> &gt; </w:t>
          </w:r>
          <w:proofErr w:type="spellStart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>facebook</w:t>
          </w:r>
          <w:proofErr w:type="spellEnd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>: facebook.com/</w:t>
          </w:r>
          <w:proofErr w:type="spellStart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>aesbentovizela</w:t>
          </w:r>
          <w:proofErr w:type="spellEnd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 xml:space="preserve"> | </w:t>
          </w:r>
          <w:proofErr w:type="spellStart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>instagram</w:t>
          </w:r>
          <w:proofErr w:type="spellEnd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 xml:space="preserve">: </w:t>
          </w:r>
          <w:proofErr w:type="spellStart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>ae_</w:t>
          </w:r>
          <w:proofErr w:type="gramStart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>s.bento</w:t>
          </w:r>
          <w:proofErr w:type="gramEnd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>_vizela</w:t>
          </w:r>
          <w:proofErr w:type="spellEnd"/>
        </w:p>
      </w:tc>
    </w:tr>
  </w:tbl>
  <w:p w14:paraId="4F2CF13D" w14:textId="77777777" w:rsidR="00CB50DF" w:rsidRDefault="00235863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CEE785" wp14:editId="0594D135">
          <wp:simplePos x="0" y="0"/>
          <wp:positionH relativeFrom="column">
            <wp:posOffset>-218652</wp:posOffset>
          </wp:positionH>
          <wp:positionV relativeFrom="paragraph">
            <wp:posOffset>-430530</wp:posOffset>
          </wp:positionV>
          <wp:extent cx="6294120" cy="278130"/>
          <wp:effectExtent l="0" t="0" r="5080" b="1270"/>
          <wp:wrapNone/>
          <wp:docPr id="7833105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616504" name="Imagem 13066165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F2AC" w14:textId="77777777" w:rsidR="00BB3ED8" w:rsidRDefault="00BB3ED8" w:rsidP="00CB50DF">
      <w:r>
        <w:separator/>
      </w:r>
    </w:p>
  </w:footnote>
  <w:footnote w:type="continuationSeparator" w:id="0">
    <w:p w14:paraId="7BF249E6" w14:textId="77777777" w:rsidR="00BB3ED8" w:rsidRDefault="00BB3ED8" w:rsidP="00CB50DF">
      <w:r>
        <w:continuationSeparator/>
      </w:r>
    </w:p>
  </w:footnote>
  <w:footnote w:id="1">
    <w:p w14:paraId="7723692E" w14:textId="00652060" w:rsidR="000725A7" w:rsidRDefault="000725A7" w:rsidP="000725A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sz w:val="18"/>
          <w:szCs w:val="18"/>
        </w:rPr>
        <w:t>T</w:t>
      </w:r>
      <w:r>
        <w:rPr>
          <w:rFonts w:eastAsia="Times New Roman" w:cs="Times New Roman"/>
          <w:sz w:val="18"/>
          <w:szCs w:val="18"/>
        </w:rPr>
        <w:t>exto até 1000 palavras, com ou sem imagem ilustrativa, identificando claramente uma melhoria pretendida na Escola, através da aquisição de bens e/ou serviços que sejam necessários ou convenientes para a beneficiação do espaço escolar e/ou da forma da sua utilização ou destinados a melhorar os processos de ensino e aprendizagem e do qual possa beneficiar ou vir a beneficiar toda a comunidade escolar. Deve, ainda, referir expressamente a sua compatibilidade com outras medidas em curso na Escola e a sua exequibilidade com a dotação local atribuída ao orçamento participativo (</w:t>
      </w:r>
      <w:r w:rsidR="00E00B44">
        <w:rPr>
          <w:rFonts w:eastAsia="Times New Roman" w:cs="Times New Roman"/>
          <w:sz w:val="18"/>
          <w:szCs w:val="18"/>
        </w:rPr>
        <w:t>623</w:t>
      </w:r>
      <w:r>
        <w:rPr>
          <w:rFonts w:eastAsia="Times New Roman" w:cs="Times New Roman"/>
          <w:sz w:val="18"/>
          <w:szCs w:val="18"/>
        </w:rPr>
        <w:t>€).</w:t>
      </w:r>
    </w:p>
  </w:footnote>
  <w:footnote w:id="2">
    <w:p w14:paraId="248713BB" w14:textId="77777777" w:rsidR="000725A7" w:rsidRDefault="000725A7" w:rsidP="000725A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eastAsia="Times New Roman" w:cs="Times New Roman"/>
          <w:sz w:val="18"/>
          <w:szCs w:val="18"/>
        </w:rPr>
        <w:t xml:space="preserve">Formatação: Tipo de letra </w:t>
      </w:r>
      <w:proofErr w:type="spellStart"/>
      <w:r>
        <w:rPr>
          <w:rFonts w:eastAsia="Times New Roman" w:cs="Times New Roman"/>
          <w:i/>
          <w:sz w:val="18"/>
          <w:szCs w:val="18"/>
        </w:rPr>
        <w:t>Calibri</w:t>
      </w:r>
      <w:proofErr w:type="spellEnd"/>
      <w:r>
        <w:rPr>
          <w:rFonts w:eastAsia="Times New Roman" w:cs="Times New Roman"/>
          <w:sz w:val="18"/>
          <w:szCs w:val="18"/>
        </w:rPr>
        <w:t>, tamanho 10, espaçamento entre linhas 1,5 e imprimir frente e verso.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CC0F" w14:textId="77777777" w:rsidR="00CB50DF" w:rsidRPr="00CB50DF" w:rsidRDefault="00F93480" w:rsidP="00F93480">
    <w:pPr>
      <w:pStyle w:val="Cabealho"/>
      <w:tabs>
        <w:tab w:val="clear" w:pos="8504"/>
        <w:tab w:val="left" w:pos="8083"/>
      </w:tabs>
      <w:ind w:firstLine="708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B825D3D" wp14:editId="433FB29E">
              <wp:simplePos x="0" y="0"/>
              <wp:positionH relativeFrom="column">
                <wp:posOffset>4757887</wp:posOffset>
              </wp:positionH>
              <wp:positionV relativeFrom="paragraph">
                <wp:posOffset>-234315</wp:posOffset>
              </wp:positionV>
              <wp:extent cx="1242887" cy="414020"/>
              <wp:effectExtent l="0" t="0" r="0" b="5080"/>
              <wp:wrapNone/>
              <wp:docPr id="1766555864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2887" cy="414020"/>
                        <a:chOff x="0" y="0"/>
                        <a:chExt cx="1242887" cy="414020"/>
                      </a:xfrm>
                    </wpg:grpSpPr>
                    <pic:pic xmlns:pic="http://schemas.openxmlformats.org/drawingml/2006/picture">
                      <pic:nvPicPr>
                        <pic:cNvPr id="883606970" name="Imagem 1" descr="Uma imagem com texto, cartão de visita, Tipo de letra, logótipo&#10;&#10;Os conteúdos gerados por IA poderão estar incorretos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364" t="35706" r="5429" b="35079"/>
                        <a:stretch>
                          <a:fillRect/>
                        </a:stretch>
                      </pic:blipFill>
                      <pic:spPr bwMode="auto">
                        <a:xfrm>
                          <a:off x="741872" y="103517"/>
                          <a:ext cx="501015" cy="241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03170621" name="Imagem 1" descr="Uma imagem com texto, cartão de visita, Tipo de letra, logótipo&#10;&#10;Os conteúdos gerados por IA poderão estar incorretos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55" t="20562" r="58127" b="274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740" cy="414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B14154" id="Agrupar 2" o:spid="_x0000_s1026" style="position:absolute;margin-left:374.65pt;margin-top:-18.45pt;width:97.85pt;height:32.6pt;z-index:-251654144" coordsize="12428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Uma imagem com texto, cartão de visita, Tipo de letra, logótipo&#10;&#10;Os conteúdos gerados por IA poderão estar incorretos." style="position:absolute;left:7418;top:1035;width:5010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">
                <v:imagedata r:id="rId2" o:title="Uma imagem com texto, cartão de visita, Tipo de letra, logótipo&#10;&#10;Os conteúdos gerados por IA poderão estar incorretos" croptop="23400f" cropbottom="22989f" cropleft="46114f" cropright="3558f"/>
              </v:shape>
              <v:shape id="Imagem 1" o:spid="_x0000_s1028" type="#_x0000_t75" alt="Uma imagem com texto, cartão de visita, Tipo de letra, logótipo&#10;&#10;Os conteúdos gerados por IA poderão estar incorretos." style="position:absolute;width:7137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">
                <v:imagedata r:id="rId2" o:title="Uma imagem com texto, cartão de visita, Tipo de letra, logótipo&#10;&#10;Os conteúdos gerados por IA poderão estar incorretos" croptop="13476f" cropbottom="17970f" cropleft="3968f" cropright="38094f"/>
              </v:shape>
            </v:group>
          </w:pict>
        </mc:Fallback>
      </mc:AlternateContent>
    </w:r>
    <w:r w:rsidR="00CB50DF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DB43FD8" wp14:editId="0702499E">
          <wp:simplePos x="0" y="0"/>
          <wp:positionH relativeFrom="column">
            <wp:posOffset>-13225</wp:posOffset>
          </wp:positionH>
          <wp:positionV relativeFrom="paragraph">
            <wp:posOffset>-278977</wp:posOffset>
          </wp:positionV>
          <wp:extent cx="524933" cy="574624"/>
          <wp:effectExtent l="0" t="0" r="0" b="0"/>
          <wp:wrapNone/>
          <wp:docPr id="1970336232" name="Imagem 2" descr="Uma imagem com captura de ecrã, texto, Gráficos, Tipo de letra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75534" name="Imagem 2" descr="Uma imagem com captura de ecrã, texto, Gráficos, Tipo de letra&#10;&#10;Os conteúdos gerados por IA poderão estar incorretos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933" cy="574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0DF">
      <w:rPr>
        <w:rFonts w:ascii="Calibri" w:hAnsi="Calibri" w:cs="Calibri"/>
        <w:b/>
        <w:sz w:val="16"/>
        <w:szCs w:val="16"/>
      </w:rPr>
      <w:t xml:space="preserve">     </w:t>
    </w:r>
    <w:r w:rsidR="00CB50DF" w:rsidRPr="00CB50DF">
      <w:rPr>
        <w:rFonts w:ascii="Calibri" w:hAnsi="Calibri" w:cs="Calibri"/>
        <w:b/>
        <w:sz w:val="16"/>
        <w:szCs w:val="16"/>
      </w:rPr>
      <w:t xml:space="preserve">Agrupamento de Escolas de S. Bento, Vizela </w:t>
    </w:r>
    <w:r w:rsidR="00CB50DF" w:rsidRPr="00CB50DF">
      <w:rPr>
        <w:rFonts w:ascii="Calibri" w:hAnsi="Calibri" w:cs="Calibri"/>
        <w:sz w:val="16"/>
        <w:szCs w:val="16"/>
      </w:rPr>
      <w:t>| 100377</w:t>
    </w:r>
    <w:r>
      <w:rPr>
        <w:rFonts w:ascii="Calibri" w:hAnsi="Calibri" w:cs="Calibr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0DF"/>
    <w:multiLevelType w:val="hybridMultilevel"/>
    <w:tmpl w:val="5CEC30E0"/>
    <w:lvl w:ilvl="0" w:tplc="08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AF03A2"/>
    <w:multiLevelType w:val="multilevel"/>
    <w:tmpl w:val="C0CABB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sz w:val="1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2756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461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A9"/>
    <w:rsid w:val="00024BD2"/>
    <w:rsid w:val="000477BD"/>
    <w:rsid w:val="00055BF8"/>
    <w:rsid w:val="000725A7"/>
    <w:rsid w:val="00133CD8"/>
    <w:rsid w:val="001F5E14"/>
    <w:rsid w:val="00235863"/>
    <w:rsid w:val="00254095"/>
    <w:rsid w:val="00273C0B"/>
    <w:rsid w:val="003032FB"/>
    <w:rsid w:val="0047332A"/>
    <w:rsid w:val="0049767C"/>
    <w:rsid w:val="005315C0"/>
    <w:rsid w:val="00566930"/>
    <w:rsid w:val="00582B99"/>
    <w:rsid w:val="006A5152"/>
    <w:rsid w:val="006A5379"/>
    <w:rsid w:val="006D0964"/>
    <w:rsid w:val="007A0EA9"/>
    <w:rsid w:val="0080138E"/>
    <w:rsid w:val="00822F0A"/>
    <w:rsid w:val="00842764"/>
    <w:rsid w:val="008E25FE"/>
    <w:rsid w:val="00912333"/>
    <w:rsid w:val="009D43D9"/>
    <w:rsid w:val="00AA4218"/>
    <w:rsid w:val="00B45413"/>
    <w:rsid w:val="00BB2663"/>
    <w:rsid w:val="00BB3ED8"/>
    <w:rsid w:val="00CB50DF"/>
    <w:rsid w:val="00E00B44"/>
    <w:rsid w:val="00E64A12"/>
    <w:rsid w:val="00F2653A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70"/>
  <w15:chartTrackingRefBased/>
  <w15:docId w15:val="{CA89C6C8-BD81-482E-8116-49FC4B0D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B5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B5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B5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B5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B5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B50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B50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B50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B50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B5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B5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B5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B50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B50D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B50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B50D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B50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B50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B5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B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B50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B5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B50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B50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50D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B50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B5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B50D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B50D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B50D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B50DF"/>
  </w:style>
  <w:style w:type="paragraph" w:styleId="Rodap">
    <w:name w:val="footer"/>
    <w:basedOn w:val="Normal"/>
    <w:link w:val="RodapCarter"/>
    <w:uiPriority w:val="99"/>
    <w:unhideWhenUsed/>
    <w:rsid w:val="00CB50D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B50DF"/>
  </w:style>
  <w:style w:type="table" w:styleId="TabelacomGrelha">
    <w:name w:val="Table Grid"/>
    <w:basedOn w:val="Tabelanormal"/>
    <w:uiPriority w:val="59"/>
    <w:rsid w:val="00CB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co">
    <w:name w:val="Block Text"/>
    <w:basedOn w:val="Normal"/>
    <w:semiHidden/>
    <w:unhideWhenUsed/>
    <w:rsid w:val="006A5379"/>
    <w:pPr>
      <w:ind w:left="-360" w:right="-496"/>
      <w:jc w:val="both"/>
    </w:pPr>
    <w:rPr>
      <w:rFonts w:ascii="Times New Roman" w:eastAsia="Times New Roman" w:hAnsi="Times New Roman" w:cs="Times New Roman"/>
      <w:spacing w:val="12"/>
      <w:kern w:val="0"/>
      <w:sz w:val="28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6A537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A537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725A7"/>
    <w:rPr>
      <w:rFonts w:ascii="Calibri" w:eastAsia="Calibri" w:hAnsi="Calibri" w:cs="Calibri"/>
      <w:kern w:val="0"/>
      <w:sz w:val="20"/>
      <w:szCs w:val="20"/>
      <w:lang w:eastAsia="pt-PT"/>
      <w14:ligatures w14:val="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725A7"/>
    <w:rPr>
      <w:rFonts w:ascii="Calibri" w:eastAsia="Calibri" w:hAnsi="Calibri" w:cs="Calibri"/>
      <w:kern w:val="0"/>
      <w:sz w:val="20"/>
      <w:szCs w:val="20"/>
      <w:lang w:eastAsia="pt-PT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72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aesbvizela.edu.gov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Pereira</dc:creator>
  <cp:keywords/>
  <dc:description/>
  <cp:lastModifiedBy>Filipe Gonçalves</cp:lastModifiedBy>
  <cp:revision>3</cp:revision>
  <dcterms:created xsi:type="dcterms:W3CDTF">2026-03-03T11:33:00Z</dcterms:created>
  <dcterms:modified xsi:type="dcterms:W3CDTF">2026-03-03T11:39:00Z</dcterms:modified>
</cp:coreProperties>
</file>